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86" w:rsidRPr="00D21529" w:rsidRDefault="00087F86" w:rsidP="00087F86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>Поурочное</w:t>
      </w:r>
      <w:r w:rsidRPr="00D21529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 xml:space="preserve"> планирование 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математике</w:t>
      </w:r>
    </w:p>
    <w:p w:rsidR="00087F86" w:rsidRPr="00D21529" w:rsidRDefault="007A5A98" w:rsidP="00087F8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 10</w:t>
      </w:r>
      <w:r w:rsidR="00087F86" w:rsidRPr="00D215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классе </w:t>
      </w:r>
      <w:r w:rsidR="00087F86">
        <w:rPr>
          <w:rFonts w:ascii="Times New Roman" w:eastAsia="Times New Roman" w:hAnsi="Times New Roman"/>
          <w:b/>
          <w:sz w:val="28"/>
          <w:szCs w:val="28"/>
          <w:lang w:val="ru-RU"/>
        </w:rPr>
        <w:t>на 2023-2024 учебный год</w:t>
      </w:r>
      <w:r w:rsidR="00087F86" w:rsidRPr="00D2152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087F86">
        <w:rPr>
          <w:rFonts w:ascii="Times New Roman" w:hAnsi="Times New Roman"/>
          <w:b/>
          <w:sz w:val="28"/>
          <w:szCs w:val="28"/>
          <w:lang w:val="ru-RU"/>
        </w:rPr>
        <w:t>в Решё</w:t>
      </w:r>
      <w:r w:rsidR="00087F86" w:rsidRPr="00D21529">
        <w:rPr>
          <w:rFonts w:ascii="Times New Roman" w:hAnsi="Times New Roman"/>
          <w:b/>
          <w:sz w:val="28"/>
          <w:szCs w:val="28"/>
          <w:lang w:val="ru-RU"/>
        </w:rPr>
        <w:t>тинском филиале</w:t>
      </w:r>
    </w:p>
    <w:p w:rsidR="00087F86" w:rsidRPr="00665894" w:rsidRDefault="00087F86" w:rsidP="00087F86">
      <w:pPr>
        <w:spacing w:line="240" w:lineRule="auto"/>
        <w:jc w:val="center"/>
        <w:rPr>
          <w:rFonts w:ascii="Calibri" w:eastAsia="Times New Roman" w:hAnsi="Calibri" w:cs="Arial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 xml:space="preserve"> (0,5 часа в неделю, 17 часов в</w:t>
      </w:r>
      <w:r w:rsidRPr="00D21529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 xml:space="preserve"> год)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62"/>
        <w:gridCol w:w="1134"/>
        <w:gridCol w:w="1843"/>
        <w:gridCol w:w="2048"/>
        <w:gridCol w:w="1392"/>
        <w:gridCol w:w="3050"/>
      </w:tblGrid>
      <w:tr w:rsidR="00087F86" w:rsidRPr="001B7B3E" w:rsidTr="00512355">
        <w:trPr>
          <w:trHeight w:val="144"/>
          <w:tblCellSpacing w:w="20" w:type="nil"/>
        </w:trPr>
        <w:tc>
          <w:tcPr>
            <w:tcW w:w="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86" w:rsidRPr="001B7B3E" w:rsidRDefault="00087F86" w:rsidP="00563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87F86" w:rsidRPr="001B7B3E" w:rsidRDefault="00087F86" w:rsidP="00563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86" w:rsidRPr="005814E0" w:rsidRDefault="00087F86" w:rsidP="00563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1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proofErr w:type="spellStart"/>
            <w:r w:rsidRPr="00581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81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87F86" w:rsidRPr="001B7B3E" w:rsidRDefault="00087F86" w:rsidP="0056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86" w:rsidRPr="001B7B3E" w:rsidRDefault="00087F86" w:rsidP="00563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3"/>
            <w:tcMar>
              <w:top w:w="50" w:type="dxa"/>
              <w:left w:w="100" w:type="dxa"/>
            </w:tcMar>
            <w:vAlign w:val="center"/>
          </w:tcPr>
          <w:p w:rsidR="00087F86" w:rsidRPr="001B7B3E" w:rsidRDefault="00087F86" w:rsidP="00563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92" w:type="dxa"/>
            <w:vMerge w:val="restart"/>
          </w:tcPr>
          <w:p w:rsidR="00087F86" w:rsidRPr="005814E0" w:rsidRDefault="00087F86" w:rsidP="00563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581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581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87F86" w:rsidRPr="001B7B3E" w:rsidRDefault="00087F86" w:rsidP="00563BD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14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(неделя)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F86" w:rsidRPr="001B7B3E" w:rsidRDefault="00087F86" w:rsidP="00563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</w:t>
            </w: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87F86" w:rsidRPr="001B7B3E" w:rsidRDefault="00087F86" w:rsidP="00563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86" w:rsidRPr="001B7B3E" w:rsidTr="00512355">
        <w:trPr>
          <w:trHeight w:val="144"/>
          <w:tblCellSpacing w:w="20" w:type="nil"/>
        </w:trPr>
        <w:tc>
          <w:tcPr>
            <w:tcW w:w="8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86" w:rsidRPr="001B7B3E" w:rsidRDefault="00087F86" w:rsidP="005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86" w:rsidRPr="001B7B3E" w:rsidRDefault="00087F86" w:rsidP="005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7F86" w:rsidRPr="001B7B3E" w:rsidRDefault="00087F86" w:rsidP="00563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87F86" w:rsidRPr="001B7B3E" w:rsidRDefault="00087F86" w:rsidP="00563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7F86" w:rsidRPr="001B7B3E" w:rsidRDefault="00087F86" w:rsidP="00563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87F86" w:rsidRPr="001B7B3E" w:rsidRDefault="00087F86" w:rsidP="00563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87F86" w:rsidRPr="001B7B3E" w:rsidRDefault="00087F86" w:rsidP="00563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B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87F86" w:rsidRPr="001B7B3E" w:rsidRDefault="00087F86" w:rsidP="00563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087F86" w:rsidRPr="001B7B3E" w:rsidRDefault="00087F86" w:rsidP="005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F86" w:rsidRPr="001B7B3E" w:rsidRDefault="00087F86" w:rsidP="0056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7E" w:rsidRPr="007A5A98" w:rsidTr="00512355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58437E" w:rsidRPr="00E97BBF" w:rsidRDefault="0058437E" w:rsidP="005843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Рациональные </w:t>
            </w:r>
            <w:proofErr w:type="spellStart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8437E" w:rsidRPr="001B7B3E" w:rsidRDefault="0058437E" w:rsidP="0058437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37E" w:rsidRPr="007A5A98" w:rsidTr="00512355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58437E" w:rsidRPr="00E97BBF" w:rsidRDefault="0058437E" w:rsidP="005843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437E" w:rsidRPr="0058437E" w:rsidRDefault="0058437E" w:rsidP="005843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</w:tcPr>
          <w:p w:rsidR="0058437E" w:rsidRPr="001B7B3E" w:rsidRDefault="0058437E" w:rsidP="0058437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37E" w:rsidRPr="007A5A98" w:rsidTr="00512355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58437E" w:rsidRPr="00E97BBF" w:rsidRDefault="0058437E" w:rsidP="005843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</w:t>
            </w:r>
            <w:proofErr w:type="spellStart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стереометрию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437E" w:rsidRPr="00BC44B8" w:rsidRDefault="0058437E" w:rsidP="005843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8437E" w:rsidRPr="001B7B3E" w:rsidRDefault="0058437E" w:rsidP="0058437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37E" w:rsidRPr="007A5A98" w:rsidTr="00512355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58437E" w:rsidRPr="00E97BBF" w:rsidRDefault="0058437E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8437E" w:rsidRPr="001B7B3E" w:rsidRDefault="0058437E" w:rsidP="0058437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437E" w:rsidRPr="007A5A98" w:rsidTr="00512355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58437E" w:rsidRPr="00E97BBF" w:rsidRDefault="00512355" w:rsidP="005843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8437E" w:rsidRPr="001B7B3E" w:rsidRDefault="0058437E" w:rsidP="0058437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8437E" w:rsidRPr="001B7B3E" w:rsidRDefault="0058437E" w:rsidP="005843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2355" w:rsidRPr="007A5A98" w:rsidTr="00512355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512355" w:rsidRPr="00E97BBF" w:rsidRDefault="00512355" w:rsidP="007204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Прямые и плоскости в пространстве.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2355" w:rsidRPr="00BC44B8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2355" w:rsidRPr="00D21529" w:rsidTr="00512355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512355" w:rsidRPr="00E97BBF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Контрольно-диагностическая работа за </w:t>
            </w:r>
            <w:r w:rsidRPr="00E97B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97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12355" w:rsidRPr="00BC44B8" w:rsidRDefault="008F03B6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12355" w:rsidRPr="00BC44B8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355" w:rsidRPr="007A5A98" w:rsidTr="00512355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512355" w:rsidRPr="00E97BBF" w:rsidRDefault="00512355" w:rsidP="007204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контрольной работы. </w:t>
            </w:r>
            <w:proofErr w:type="spellStart"/>
            <w:r w:rsidR="00720435"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</w:t>
            </w:r>
            <w:proofErr w:type="spellEnd"/>
            <w:r w:rsidR="00720435"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0435"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 w:rsidR="00720435"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720435"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2355" w:rsidRPr="007A5A98" w:rsidTr="00512355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512355" w:rsidRPr="00E97BBF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тригонометрии</w:t>
            </w:r>
            <w:proofErr w:type="spellEnd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2355" w:rsidRPr="00BC44B8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2355" w:rsidRPr="007A5A98" w:rsidTr="00512355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512355" w:rsidRPr="00E97BBF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2355" w:rsidRPr="007A5A98" w:rsidTr="00512355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512355" w:rsidRPr="00E97BBF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</w:t>
            </w:r>
            <w:proofErr w:type="spellEnd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2355" w:rsidRPr="00BC44B8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2355" w:rsidRPr="007A5A98" w:rsidTr="00512355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2355" w:rsidRPr="007A5A98" w:rsidTr="00512355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512355" w:rsidRPr="00E57D23" w:rsidRDefault="0072043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2355" w:rsidRPr="007A5A98" w:rsidTr="00512355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72043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2355" w:rsidRPr="00D21529" w:rsidTr="00512355">
        <w:trPr>
          <w:trHeight w:val="48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72043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26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2355" w:rsidRPr="00BC44B8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12355" w:rsidRPr="00E57D23" w:rsidRDefault="00512355" w:rsidP="00512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12355" w:rsidRPr="001B7B3E" w:rsidRDefault="00512355" w:rsidP="005123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435" w:rsidRPr="007A5A98" w:rsidTr="00512355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20435" w:rsidRPr="001B7B3E" w:rsidRDefault="00720435" w:rsidP="007204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720435" w:rsidRPr="00E97BBF" w:rsidRDefault="00720435" w:rsidP="007204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Контрольно-диагностическая работа за курс 10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0435" w:rsidRPr="00BC44B8" w:rsidRDefault="00720435" w:rsidP="007204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0435" w:rsidRPr="008F03B6" w:rsidRDefault="008F03B6" w:rsidP="007204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720435" w:rsidRPr="001B7B3E" w:rsidRDefault="00720435" w:rsidP="007204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20435" w:rsidRPr="001B7B3E" w:rsidRDefault="00720435" w:rsidP="0072043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20435" w:rsidRPr="001B7B3E" w:rsidRDefault="00720435" w:rsidP="007204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435" w:rsidRPr="007A5A98" w:rsidTr="00512355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20435" w:rsidRPr="001B7B3E" w:rsidRDefault="00720435" w:rsidP="007204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262" w:type="dxa"/>
            <w:tcMar>
              <w:top w:w="50" w:type="dxa"/>
              <w:left w:w="100" w:type="dxa"/>
            </w:tcMar>
            <w:vAlign w:val="center"/>
          </w:tcPr>
          <w:p w:rsidR="00720435" w:rsidRPr="00E97BBF" w:rsidRDefault="00720435" w:rsidP="007204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контрольной работы. Обобщение, систематизация знаний за 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математики </w:t>
            </w:r>
            <w:r w:rsidRPr="00E97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0435" w:rsidRPr="00BC44B8" w:rsidRDefault="00720435" w:rsidP="007204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0435" w:rsidRPr="001B7B3E" w:rsidRDefault="00720435" w:rsidP="007204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720435" w:rsidRPr="001B7B3E" w:rsidRDefault="00720435" w:rsidP="007204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20435" w:rsidRPr="001B7B3E" w:rsidRDefault="00720435" w:rsidP="0072043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20435" w:rsidRPr="001B7B3E" w:rsidRDefault="00720435" w:rsidP="007204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435" w:rsidRPr="001B7B3E" w:rsidTr="00512355">
        <w:trPr>
          <w:trHeight w:val="144"/>
          <w:tblCellSpacing w:w="20" w:type="nil"/>
        </w:trPr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:rsidR="00720435" w:rsidRPr="001B7B3E" w:rsidRDefault="00720435" w:rsidP="007204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0435" w:rsidRPr="001B7B3E" w:rsidRDefault="00720435" w:rsidP="007204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0435" w:rsidRPr="001B7B3E" w:rsidRDefault="00720435" w:rsidP="007204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720435" w:rsidRPr="001B7B3E" w:rsidRDefault="00720435" w:rsidP="007204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92" w:type="dxa"/>
          </w:tcPr>
          <w:p w:rsidR="00720435" w:rsidRPr="001B7B3E" w:rsidRDefault="00720435" w:rsidP="0072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20435" w:rsidRPr="001B7B3E" w:rsidRDefault="00720435" w:rsidP="0072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F86" w:rsidRDefault="00087F86" w:rsidP="00087F86"/>
    <w:p w:rsidR="00EC1687" w:rsidRDefault="00EC1687"/>
    <w:sectPr w:rsidR="00EC1687" w:rsidSect="005805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2F"/>
    <w:rsid w:val="00087F86"/>
    <w:rsid w:val="0029562F"/>
    <w:rsid w:val="00512355"/>
    <w:rsid w:val="0058437E"/>
    <w:rsid w:val="00720435"/>
    <w:rsid w:val="007A5A98"/>
    <w:rsid w:val="008F03B6"/>
    <w:rsid w:val="00E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5776"/>
  <w15:chartTrackingRefBased/>
  <w15:docId w15:val="{995A0D49-D3C3-420A-B60E-D3E35C08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8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2024-01-09T19:47:00Z</dcterms:created>
  <dcterms:modified xsi:type="dcterms:W3CDTF">2024-01-09T20:20:00Z</dcterms:modified>
</cp:coreProperties>
</file>